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B57E5" w14:textId="3BBC946F" w:rsidR="000E0747" w:rsidRDefault="002B177A" w:rsidP="002B177A">
      <w:pPr>
        <w:jc w:val="center"/>
        <w:rPr>
          <w:rFonts w:ascii="Berlin Sans FB" w:hAnsi="Berlin Sans FB"/>
          <w:sz w:val="44"/>
          <w:szCs w:val="44"/>
        </w:rPr>
      </w:pPr>
      <w:r w:rsidRPr="002B177A">
        <w:rPr>
          <w:rFonts w:ascii="Berlin Sans FB" w:hAnsi="Berlin Sans FB"/>
          <w:sz w:val="44"/>
          <w:szCs w:val="44"/>
        </w:rPr>
        <w:t xml:space="preserve">Do You Think About How Much Trash You Produce </w:t>
      </w:r>
      <w:proofErr w:type="gramStart"/>
      <w:r w:rsidRPr="002B177A">
        <w:rPr>
          <w:rFonts w:ascii="Berlin Sans FB" w:hAnsi="Berlin Sans FB"/>
          <w:sz w:val="44"/>
          <w:szCs w:val="44"/>
        </w:rPr>
        <w:t>In</w:t>
      </w:r>
      <w:proofErr w:type="gramEnd"/>
      <w:r w:rsidRPr="002B177A">
        <w:rPr>
          <w:rFonts w:ascii="Berlin Sans FB" w:hAnsi="Berlin Sans FB"/>
          <w:sz w:val="44"/>
          <w:szCs w:val="44"/>
        </w:rPr>
        <w:t xml:space="preserve"> A Day?</w:t>
      </w:r>
    </w:p>
    <w:p w14:paraId="4C972F27" w14:textId="77777777" w:rsidR="009B327D" w:rsidRPr="002B177A" w:rsidRDefault="009B327D" w:rsidP="002B177A">
      <w:pPr>
        <w:jc w:val="center"/>
        <w:rPr>
          <w:rFonts w:ascii="Berlin Sans FB" w:hAnsi="Berlin Sans FB"/>
          <w:sz w:val="44"/>
          <w:szCs w:val="44"/>
        </w:rPr>
      </w:pPr>
    </w:p>
    <w:p w14:paraId="0BDB0AAC" w14:textId="6460669C" w:rsidR="009B327D" w:rsidRDefault="009B327D">
      <w:r>
        <w:t>Take the quiz to see what your trash footprint looks like:</w:t>
      </w:r>
    </w:p>
    <w:p w14:paraId="2C77EE91" w14:textId="13A75BBC" w:rsidR="002B177A" w:rsidRDefault="00951CF6">
      <w:hyperlink r:id="rId5" w:anchor=".mav44jkjMd" w:history="1">
        <w:r w:rsidR="009B327D" w:rsidRPr="00156C57">
          <w:rPr>
            <w:rStyle w:val="Hyperlink"/>
          </w:rPr>
          <w:t>https://www.buzzfeed.com/anjalipatel/how-much-trash-do-you-produce-in-a-day?utm_term=.gtYRRrjrGB#.mav44jkjMd</w:t>
        </w:r>
      </w:hyperlink>
    </w:p>
    <w:p w14:paraId="4F944B34" w14:textId="4E3B423A" w:rsidR="002B177A" w:rsidRDefault="002B177A"/>
    <w:p w14:paraId="2FC026EC" w14:textId="723A36E8" w:rsidR="002B177A" w:rsidRDefault="002B177A"/>
    <w:p w14:paraId="3E594EDA" w14:textId="0332E2AE" w:rsidR="002B177A" w:rsidRDefault="002B177A"/>
    <w:p w14:paraId="522EECC0" w14:textId="0F445CB6" w:rsidR="002B177A" w:rsidRDefault="009B327D">
      <w:r>
        <w:t xml:space="preserve">And now, let’s look at what kinds of trash are the most prolific: </w:t>
      </w:r>
    </w:p>
    <w:p w14:paraId="4CA576FA" w14:textId="3CBF456C" w:rsidR="009B327D" w:rsidRDefault="00951CF6">
      <w:hyperlink r:id="rId6" w:history="1">
        <w:r w:rsidR="009B327D" w:rsidRPr="00156C57">
          <w:rPr>
            <w:rStyle w:val="Hyperlink"/>
          </w:rPr>
          <w:t>https://www.usatoday.com/story/news/nation-now/2018/08/09/plastic-straws-litter-common-trash-common-america/840806002/</w:t>
        </w:r>
      </w:hyperlink>
    </w:p>
    <w:p w14:paraId="7056138E" w14:textId="77777777" w:rsidR="009B327D" w:rsidRDefault="009B327D"/>
    <w:p w14:paraId="550DA8FB" w14:textId="08189881" w:rsidR="002B177A" w:rsidRDefault="002B177A"/>
    <w:p w14:paraId="329F2EE2" w14:textId="2AA4BB17" w:rsidR="002B177A" w:rsidRDefault="002B177A">
      <w:r>
        <w:t>Next, look at the effects of our trash making:</w:t>
      </w:r>
    </w:p>
    <w:p w14:paraId="0CAA2937" w14:textId="39AE6A96" w:rsidR="002B177A" w:rsidRDefault="00951CF6">
      <w:hyperlink r:id="rId7" w:anchor=".avN11W7Wj9" w:history="1">
        <w:r w:rsidR="002B177A" w:rsidRPr="00156C57">
          <w:rPr>
            <w:rStyle w:val="Hyperlink"/>
          </w:rPr>
          <w:t>https://www.buzzfeed.com/jonmichaelpoff/facts-about-humans-environment?utm_term=.fhbwwGRG09#.avN11W7Wj9</w:t>
        </w:r>
      </w:hyperlink>
    </w:p>
    <w:p w14:paraId="16D12AA4" w14:textId="5CDED0DD" w:rsidR="002B177A" w:rsidRDefault="002B177A"/>
    <w:p w14:paraId="6844033A" w14:textId="77777777" w:rsidR="00152640" w:rsidRDefault="00152640" w:rsidP="00152640">
      <w:pPr>
        <w:pStyle w:val="Heading1"/>
        <w:shd w:val="clear" w:color="auto" w:fill="FAFAFA"/>
        <w:spacing w:before="0" w:beforeAutospacing="0" w:after="0" w:afterAutospacing="0" w:line="510" w:lineRule="atLeast"/>
        <w:rPr>
          <w:rFonts w:ascii="Georgia" w:hAnsi="Georgia" w:cs="Helvetica"/>
          <w:b w:val="0"/>
          <w:i/>
          <w:color w:val="333333"/>
          <w:sz w:val="32"/>
          <w:szCs w:val="32"/>
        </w:rPr>
      </w:pPr>
      <w:r>
        <w:rPr>
          <w:rFonts w:ascii="Georgia" w:hAnsi="Georgia" w:cs="Helvetica"/>
          <w:b w:val="0"/>
          <w:i/>
          <w:color w:val="333333"/>
          <w:sz w:val="32"/>
          <w:szCs w:val="32"/>
        </w:rPr>
        <w:t>The Great Pacific Garbage Patch</w:t>
      </w:r>
    </w:p>
    <w:p w14:paraId="143CAC67" w14:textId="77777777" w:rsidR="00152640" w:rsidRDefault="00951CF6" w:rsidP="00152640">
      <w:pPr>
        <w:pStyle w:val="Heading1"/>
        <w:shd w:val="clear" w:color="auto" w:fill="FAFAFA"/>
        <w:spacing w:before="0" w:beforeAutospacing="0" w:after="0" w:afterAutospacing="0"/>
        <w:rPr>
          <w:rFonts w:ascii="Georgia" w:hAnsi="Georgia" w:cs="Helvetica"/>
          <w:b w:val="0"/>
          <w:i/>
          <w:color w:val="333333"/>
          <w:sz w:val="20"/>
          <w:szCs w:val="20"/>
        </w:rPr>
      </w:pPr>
      <w:hyperlink r:id="rId8" w:history="1">
        <w:r w:rsidR="00152640" w:rsidRPr="001A719A">
          <w:rPr>
            <w:rStyle w:val="Hyperlink"/>
            <w:rFonts w:ascii="Georgia" w:hAnsi="Georgia" w:cs="Helvetica"/>
            <w:b w:val="0"/>
            <w:i/>
            <w:sz w:val="20"/>
            <w:szCs w:val="20"/>
          </w:rPr>
          <w:t>https://www.usatoday.com/in-depth/tech/science/2018/09/06/see-how-great-pacific-garbage-patch-feeds-off-our-throwaway-culture/1133734002/</w:t>
        </w:r>
      </w:hyperlink>
    </w:p>
    <w:p w14:paraId="6AFF8952" w14:textId="2D8FDA8F" w:rsidR="00152640" w:rsidRDefault="00152640"/>
    <w:p w14:paraId="02C0790B" w14:textId="3C950607" w:rsidR="00127373" w:rsidRDefault="00127373">
      <w:r>
        <w:rPr>
          <w:rFonts w:eastAsia="Times New Roman"/>
        </w:rPr>
        <w:br/>
        <w:t>Earth Overshoot Day Shows We're Tearing Through Resources Faster Than Ever</w:t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9" w:history="1">
        <w:r>
          <w:rPr>
            <w:rStyle w:val="Hyperlink"/>
            <w:rFonts w:eastAsia="Times New Roman"/>
          </w:rPr>
          <w:t>https://www.huffpost.com/entry/earth-overshoot-day-natural-resources-july_n_5d39a020e4b004b6adbbd643</w:t>
        </w:r>
      </w:hyperlink>
      <w:bookmarkStart w:id="0" w:name="_GoBack"/>
      <w:bookmarkEnd w:id="0"/>
    </w:p>
    <w:p w14:paraId="59806DB7" w14:textId="2EFDDDAC" w:rsidR="002B177A" w:rsidRDefault="002B177A"/>
    <w:p w14:paraId="5C2DE14E" w14:textId="70A27378" w:rsidR="002B177A" w:rsidRDefault="002B177A">
      <w:r>
        <w:t>And one family of trying to stop their trash making completely:</w:t>
      </w:r>
    </w:p>
    <w:p w14:paraId="2334C4D2" w14:textId="6DAFA734" w:rsidR="002B177A" w:rsidRDefault="00951CF6">
      <w:hyperlink r:id="rId10" w:anchor=".hcw66wAwvY" w:history="1">
        <w:r w:rsidR="002B177A" w:rsidRPr="00156C57">
          <w:rPr>
            <w:rStyle w:val="Hyperlink"/>
          </w:rPr>
          <w:t>https://www.buzzfeed.com/watch/video/14448?utm_term=.arRLLZ5ZV8#.hcw66wAwvY</w:t>
        </w:r>
      </w:hyperlink>
    </w:p>
    <w:p w14:paraId="16F4D914" w14:textId="06AE6DB4" w:rsidR="002B177A" w:rsidRDefault="002B177A"/>
    <w:p w14:paraId="6CB356F3" w14:textId="371B89D6" w:rsidR="002B177A" w:rsidRDefault="002B177A"/>
    <w:p w14:paraId="36839D67" w14:textId="26C42788" w:rsidR="002B177A" w:rsidRDefault="0013276B">
      <w:r>
        <w:t>So is one town in Japan:</w:t>
      </w:r>
    </w:p>
    <w:p w14:paraId="4448845E" w14:textId="77777777" w:rsidR="0013276B" w:rsidRPr="0013276B" w:rsidRDefault="0013276B" w:rsidP="0013276B">
      <w:pPr>
        <w:shd w:val="clear" w:color="auto" w:fill="FFFFFF"/>
        <w:spacing w:after="300" w:line="240" w:lineRule="auto"/>
        <w:textAlignment w:val="baseline"/>
        <w:outlineLvl w:val="0"/>
        <w:rPr>
          <w:rFonts w:ascii="Georgia" w:eastAsia="Times New Roman" w:hAnsi="Georgia" w:cs="Arial"/>
          <w:b/>
          <w:bCs/>
          <w:color w:val="232C32"/>
          <w:kern w:val="36"/>
          <w:sz w:val="28"/>
          <w:szCs w:val="28"/>
        </w:rPr>
      </w:pPr>
      <w:r w:rsidRPr="0013276B">
        <w:rPr>
          <w:rFonts w:ascii="Georgia" w:eastAsia="Times New Roman" w:hAnsi="Georgia" w:cs="Arial"/>
          <w:b/>
          <w:bCs/>
          <w:color w:val="232C32"/>
          <w:kern w:val="36"/>
          <w:sz w:val="28"/>
          <w:szCs w:val="28"/>
        </w:rPr>
        <w:t>‘Zero waste’ town in Japan recycles most of its trash</w:t>
      </w:r>
    </w:p>
    <w:p w14:paraId="4E2D65F2" w14:textId="4B3DBAF2" w:rsidR="0013276B" w:rsidRDefault="00951CF6">
      <w:hyperlink r:id="rId11" w:history="1">
        <w:r w:rsidR="0013276B" w:rsidRPr="007962FE">
          <w:rPr>
            <w:rStyle w:val="Hyperlink"/>
          </w:rPr>
          <w:t>https://whyy.org/segments/zero-waste-town-recycles-most-of-its-trash/</w:t>
        </w:r>
      </w:hyperlink>
    </w:p>
    <w:p w14:paraId="0E2FD617" w14:textId="1A39B261" w:rsidR="0013276B" w:rsidRDefault="0013276B"/>
    <w:p w14:paraId="327CEC43" w14:textId="77777777" w:rsidR="0013276B" w:rsidRDefault="0013276B"/>
    <w:sectPr w:rsidR="0013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3"/>
    <w:multiLevelType w:val="multilevel"/>
    <w:tmpl w:val="E162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7A"/>
    <w:rsid w:val="000E0747"/>
    <w:rsid w:val="00127373"/>
    <w:rsid w:val="0013276B"/>
    <w:rsid w:val="00152640"/>
    <w:rsid w:val="002B177A"/>
    <w:rsid w:val="00951CF6"/>
    <w:rsid w:val="009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55DC"/>
  <w15:chartTrackingRefBased/>
  <w15:docId w15:val="{DC25B0D9-997B-4FE7-89E2-9DBE7E69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2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7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1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27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-label">
    <w:name w:val="byline-label"/>
    <w:basedOn w:val="DefaultParagraphFont"/>
    <w:rsid w:val="0013276B"/>
  </w:style>
  <w:style w:type="character" w:customStyle="1" w:styleId="byline-date">
    <w:name w:val="byline-date"/>
    <w:basedOn w:val="DefaultParagraphFont"/>
    <w:rsid w:val="0013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8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975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today.com/in-depth/tech/science/2018/09/06/see-how-great-pacific-garbage-patch-feeds-off-our-throwaway-culture/113373400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uzzfeed.com/jonmichaelpoff/facts-about-humans-environment?utm_term=.fhbwwGRG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atoday.com/story/news/nation-now/2018/08/09/plastic-straws-litter-common-trash-common-america/840806002/" TargetMode="External"/><Relationship Id="rId11" Type="http://schemas.openxmlformats.org/officeDocument/2006/relationships/hyperlink" Target="https://whyy.org/segments/zero-waste-town-recycles-most-of-its-trash/" TargetMode="External"/><Relationship Id="rId5" Type="http://schemas.openxmlformats.org/officeDocument/2006/relationships/hyperlink" Target="https://www.buzzfeed.com/anjalipatel/how-much-trash-do-you-produce-in-a-day?utm_term=.gtYRRrjrGB" TargetMode="External"/><Relationship Id="rId10" Type="http://schemas.openxmlformats.org/officeDocument/2006/relationships/hyperlink" Target="https://www.buzzfeed.com/watch/video/14448?utm_term=.arRLLZ5Z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ffpost.com/entry/earth-overshoot-day-natural-resources-july_n_5d39a020e4b004b6adbbd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Holm</dc:creator>
  <cp:keywords/>
  <dc:description/>
  <cp:lastModifiedBy>Karen Holm</cp:lastModifiedBy>
  <cp:revision>4</cp:revision>
  <dcterms:created xsi:type="dcterms:W3CDTF">2018-08-27T19:23:00Z</dcterms:created>
  <dcterms:modified xsi:type="dcterms:W3CDTF">2019-08-27T15:35:00Z</dcterms:modified>
</cp:coreProperties>
</file>